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page_3_0"/>
    <w:p w:rsidR="006D5A44" w:rsidRDefault="006D5A44"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1" locked="0" layoutInCell="0" allowOverlap="1">
                <wp:simplePos x="0" y="0"/>
                <wp:positionH relativeFrom="page">
                  <wp:posOffset>1080135</wp:posOffset>
                </wp:positionH>
                <wp:positionV relativeFrom="page">
                  <wp:posOffset>720090</wp:posOffset>
                </wp:positionV>
                <wp:extent cx="5940171" cy="817499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5940171" cy="81749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0"/>
    </w:p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6D5A44" w:rsidRPr="006D5A44" w:rsidRDefault="006D5A44" w:rsidP="006D5A44"/>
    <w:p w:rsidR="00054EFC" w:rsidRDefault="00054EFC" w:rsidP="006D5A44">
      <w:pPr>
        <w:jc w:val="center"/>
      </w:pPr>
    </w:p>
    <w:p w:rsidR="006D5A44" w:rsidRDefault="006D5A44" w:rsidP="006D5A44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6D5A44" w:rsidRPr="003F3CF8" w:rsidRDefault="006D5A44" w:rsidP="006D5A4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6D5A44" w:rsidRPr="003F3CF8" w:rsidRDefault="006D5A44" w:rsidP="006D5A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данного учебного курса внеурочной деятельности разработана в соответствии с требованиями:</w:t>
      </w:r>
    </w:p>
    <w:p w:rsidR="006D5A44" w:rsidRPr="003F3CF8" w:rsidRDefault="006D5A44" w:rsidP="006D5A4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 закона от 29.12.2012 № 273 «Об образовании в Российской Федерации»;</w:t>
      </w:r>
    </w:p>
    <w:p w:rsidR="006D5A44" w:rsidRPr="003F3CF8" w:rsidRDefault="006D5A44" w:rsidP="006D5A4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приказа </w:t>
      </w:r>
      <w:proofErr w:type="spellStart"/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6D5A44" w:rsidRPr="003F3CF8" w:rsidRDefault="006D5A44" w:rsidP="006D5A4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15.04.2022 № СК-295/06;</w:t>
      </w:r>
    </w:p>
    <w:p w:rsidR="006D5A44" w:rsidRPr="003F3CF8" w:rsidRDefault="006D5A44" w:rsidP="006D5A4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18.08.2017 № 09-1672;</w:t>
      </w:r>
    </w:p>
    <w:p w:rsidR="006D5A44" w:rsidRPr="003F3CF8" w:rsidRDefault="006D5A44" w:rsidP="006D5A4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6D5A44" w:rsidRPr="003F3CF8" w:rsidRDefault="006D5A44" w:rsidP="006D5A4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СП 2.4.3648-20;</w:t>
      </w:r>
    </w:p>
    <w:p w:rsidR="006D5A44" w:rsidRPr="003F3CF8" w:rsidRDefault="006D5A44" w:rsidP="006D5A4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 1.2.3685-21;</w:t>
      </w:r>
    </w:p>
    <w:p w:rsidR="006D5A44" w:rsidRPr="003F3CF8" w:rsidRDefault="006D5A44" w:rsidP="006D5A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курса:</w:t>
      </w: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 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6D5A44" w:rsidRPr="003F3CF8" w:rsidRDefault="006D5A44" w:rsidP="006D5A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курса внеурочной деятельности</w:t>
      </w:r>
    </w:p>
    <w:p w:rsidR="006D5A44" w:rsidRDefault="006D5A44" w:rsidP="006D5A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6D5A44" w:rsidRPr="003F3CF8" w:rsidRDefault="006D5A44" w:rsidP="006D5A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D5A44" w:rsidRPr="003F3CF8" w:rsidRDefault="006D5A44" w:rsidP="006D5A4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знаний</w:t>
      </w:r>
    </w:p>
    <w:p w:rsidR="006D5A44" w:rsidRPr="003F3CF8" w:rsidRDefault="006D5A44" w:rsidP="006D5A4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Наша страна – Россия</w:t>
      </w:r>
    </w:p>
    <w:p w:rsidR="006D5A44" w:rsidRPr="003F3CF8" w:rsidRDefault="006D5A44" w:rsidP="006D5A4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165 лет со дня рождения К.Э. Циолковского</w:t>
      </w:r>
    </w:p>
    <w:p w:rsidR="006D5A44" w:rsidRPr="003F3CF8" w:rsidRDefault="006D5A44" w:rsidP="006D5A4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День музыки</w:t>
      </w:r>
    </w:p>
    <w:p w:rsidR="006D5A44" w:rsidRPr="003F3CF8" w:rsidRDefault="006D5A44" w:rsidP="006D5A4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пожилого человека</w:t>
      </w:r>
    </w:p>
    <w:p w:rsidR="006D5A44" w:rsidRPr="003F3CF8" w:rsidRDefault="006D5A44" w:rsidP="006D5A4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учителя</w:t>
      </w:r>
    </w:p>
    <w:p w:rsidR="006D5A44" w:rsidRPr="003F3CF8" w:rsidRDefault="006D5A44" w:rsidP="006D5A4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отца</w:t>
      </w:r>
    </w:p>
    <w:p w:rsidR="006D5A44" w:rsidRPr="003F3CF8" w:rsidRDefault="006D5A44" w:rsidP="006D5A4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Международный день школьных библиотек</w:t>
      </w:r>
    </w:p>
    <w:p w:rsidR="006D5A44" w:rsidRPr="003F3CF8" w:rsidRDefault="006D5A44" w:rsidP="006D5A4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народного единства</w:t>
      </w:r>
    </w:p>
    <w:p w:rsidR="006D5A44" w:rsidRPr="003F3CF8" w:rsidRDefault="006D5A44" w:rsidP="006D5A4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Мы разные, мы вместе</w:t>
      </w:r>
    </w:p>
    <w:p w:rsidR="006D5A44" w:rsidRPr="003F3CF8" w:rsidRDefault="006D5A44" w:rsidP="006D5A4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матери</w:t>
      </w:r>
    </w:p>
    <w:p w:rsidR="006D5A44" w:rsidRPr="003F3CF8" w:rsidRDefault="006D5A44" w:rsidP="006D5A4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Символы России</w:t>
      </w:r>
    </w:p>
    <w:p w:rsidR="006D5A44" w:rsidRPr="003F3CF8" w:rsidRDefault="006D5A44" w:rsidP="006D5A4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Волонтеры</w:t>
      </w:r>
    </w:p>
    <w:p w:rsidR="006D5A44" w:rsidRPr="003F3CF8" w:rsidRDefault="006D5A44" w:rsidP="006D5A4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Героев Отечества</w:t>
      </w:r>
    </w:p>
    <w:p w:rsidR="006D5A44" w:rsidRPr="003F3CF8" w:rsidRDefault="006D5A44" w:rsidP="006D5A4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Конституции</w:t>
      </w:r>
    </w:p>
    <w:p w:rsidR="006D5A44" w:rsidRPr="003F3CF8" w:rsidRDefault="006D5A44" w:rsidP="006D5A4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Тема Нового года. Семейные праздники и мечты</w:t>
      </w:r>
    </w:p>
    <w:p w:rsidR="006D5A44" w:rsidRPr="003F3CF8" w:rsidRDefault="006D5A44" w:rsidP="006D5A4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Рождество</w:t>
      </w:r>
    </w:p>
    <w:p w:rsidR="006D5A44" w:rsidRPr="003F3CF8" w:rsidRDefault="006D5A44" w:rsidP="006D5A4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снятия блокады Ленинграда</w:t>
      </w:r>
    </w:p>
    <w:p w:rsidR="006D5A44" w:rsidRPr="003F3CF8" w:rsidRDefault="006D5A44" w:rsidP="006D5A4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160 лет со дня рождения К.С. Станиславского</w:t>
      </w:r>
    </w:p>
    <w:p w:rsidR="006D5A44" w:rsidRPr="003F3CF8" w:rsidRDefault="006D5A44" w:rsidP="006D5A4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российской науки</w:t>
      </w:r>
    </w:p>
    <w:p w:rsidR="006D5A44" w:rsidRPr="003F3CF8" w:rsidRDefault="006D5A44" w:rsidP="006D5A4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Россия и мир</w:t>
      </w:r>
    </w:p>
    <w:p w:rsidR="006D5A44" w:rsidRPr="003F3CF8" w:rsidRDefault="006D5A44" w:rsidP="006D5A4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защитника Отечества</w:t>
      </w:r>
    </w:p>
    <w:p w:rsidR="006D5A44" w:rsidRPr="003F3CF8" w:rsidRDefault="006D5A44" w:rsidP="006D5A4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Международный женский день</w:t>
      </w:r>
    </w:p>
    <w:p w:rsidR="006D5A44" w:rsidRPr="003F3CF8" w:rsidRDefault="006D5A44" w:rsidP="006D5A4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110 лет со дня рождения советского писателя и поэта, автора слов гимнов РФ и СССР С.В. Михалкова</w:t>
      </w:r>
    </w:p>
    <w:p w:rsidR="006D5A44" w:rsidRPr="003F3CF8" w:rsidRDefault="006D5A44" w:rsidP="006D5A4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воссоединения Крыма с Россией</w:t>
      </w:r>
    </w:p>
    <w:p w:rsidR="006D5A44" w:rsidRPr="003F3CF8" w:rsidRDefault="006D5A44" w:rsidP="006D5A4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Всемирный день театра</w:t>
      </w:r>
    </w:p>
    <w:p w:rsidR="006D5A44" w:rsidRPr="003F3CF8" w:rsidRDefault="006D5A44" w:rsidP="006D5A4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космонавтики. Мы – первые!</w:t>
      </w:r>
    </w:p>
    <w:p w:rsidR="006D5A44" w:rsidRPr="003F3CF8" w:rsidRDefault="006D5A44" w:rsidP="006D5A4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Память о геноциде советского народа нацистами и их пособниками</w:t>
      </w:r>
    </w:p>
    <w:p w:rsidR="006D5A44" w:rsidRPr="003F3CF8" w:rsidRDefault="006D5A44" w:rsidP="006D5A4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Земли</w:t>
      </w:r>
    </w:p>
    <w:p w:rsidR="006D5A44" w:rsidRPr="003F3CF8" w:rsidRDefault="006D5A44" w:rsidP="006D5A4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Труда</w:t>
      </w:r>
    </w:p>
    <w:p w:rsidR="006D5A44" w:rsidRPr="003F3CF8" w:rsidRDefault="006D5A44" w:rsidP="006D5A4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Победы. Бессмертный полк</w:t>
      </w:r>
    </w:p>
    <w:p w:rsidR="006D5A44" w:rsidRPr="003F3CF8" w:rsidRDefault="006D5A44" w:rsidP="006D5A4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детских общественных организаций</w:t>
      </w:r>
    </w:p>
    <w:p w:rsidR="006D5A44" w:rsidRDefault="006D5A44" w:rsidP="006D5A4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Россия – страна возможностей</w:t>
      </w:r>
    </w:p>
    <w:p w:rsidR="006D5A44" w:rsidRPr="003F3CF8" w:rsidRDefault="006D5A44" w:rsidP="006D5A44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D5A44" w:rsidRPr="003F3CF8" w:rsidRDefault="006D5A44" w:rsidP="006D5A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результаты освоения курса внеурочной деятельности</w:t>
      </w:r>
    </w:p>
    <w:p w:rsidR="006D5A44" w:rsidRPr="003F3CF8" w:rsidRDefault="006D5A44" w:rsidP="006D5A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Личностные результаты:</w:t>
      </w:r>
    </w:p>
    <w:p w:rsidR="006D5A44" w:rsidRPr="003F3CF8" w:rsidRDefault="006D5A44" w:rsidP="006D5A4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6D5A44" w:rsidRPr="003F3CF8" w:rsidRDefault="006D5A44" w:rsidP="006D5A4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активное участие в жизни семьи, школы, местного сообщества, родного края, страны;</w:t>
      </w:r>
    </w:p>
    <w:p w:rsidR="006D5A44" w:rsidRPr="003F3CF8" w:rsidRDefault="006D5A44" w:rsidP="006D5A4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неприятие любых форм экстремизма, дискриминации;</w:t>
      </w:r>
    </w:p>
    <w:p w:rsidR="006D5A44" w:rsidRPr="003F3CF8" w:rsidRDefault="006D5A44" w:rsidP="006D5A4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 роли различных социальных институтов в жизни человека;</w:t>
      </w:r>
    </w:p>
    <w:p w:rsidR="006D5A44" w:rsidRPr="003F3CF8" w:rsidRDefault="006D5A44" w:rsidP="006D5A4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6D5A44" w:rsidRPr="003F3CF8" w:rsidRDefault="006D5A44" w:rsidP="006D5A4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представление о способах противодействия коррупции;</w:t>
      </w:r>
    </w:p>
    <w:p w:rsidR="006D5A44" w:rsidRPr="003F3CF8" w:rsidRDefault="006D5A44" w:rsidP="006D5A4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6D5A44" w:rsidRPr="003F3CF8" w:rsidRDefault="006D5A44" w:rsidP="006D5A4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к участию в гуманитарной деятельности (</w:t>
      </w:r>
      <w:proofErr w:type="spellStart"/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волонтерство</w:t>
      </w:r>
      <w:proofErr w:type="spellEnd"/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, помощь людям, нуждающимся в ней);</w:t>
      </w:r>
    </w:p>
    <w:p w:rsidR="006D5A44" w:rsidRPr="003F3CF8" w:rsidRDefault="006D5A44" w:rsidP="006D5A4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6D5A44" w:rsidRPr="003F3CF8" w:rsidRDefault="006D5A44" w:rsidP="006D5A4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6D5A44" w:rsidRPr="003F3CF8" w:rsidRDefault="006D5A44" w:rsidP="006D5A4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D5A44" w:rsidRPr="003F3CF8" w:rsidRDefault="006D5A44" w:rsidP="006D5A4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ориентация на моральные ценности и нормы в ситуациях нравственного выбора;</w:t>
      </w:r>
    </w:p>
    <w:p w:rsidR="006D5A44" w:rsidRPr="003F3CF8" w:rsidRDefault="006D5A44" w:rsidP="006D5A4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6D5A44" w:rsidRPr="003F3CF8" w:rsidRDefault="006D5A44" w:rsidP="006D5A4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6D5A44" w:rsidRPr="003F3CF8" w:rsidRDefault="006D5A44" w:rsidP="006D5A4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6D5A44" w:rsidRPr="003F3CF8" w:rsidRDefault="006D5A44" w:rsidP="006D5A4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6D5A44" w:rsidRPr="003F3CF8" w:rsidRDefault="006D5A44" w:rsidP="006D5A4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активное неприятие действий, приносящих вред окружающей среде;</w:t>
      </w:r>
    </w:p>
    <w:p w:rsidR="006D5A44" w:rsidRPr="003F3CF8" w:rsidRDefault="006D5A44" w:rsidP="006D5A4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6D5A44" w:rsidRPr="003F3CF8" w:rsidRDefault="006D5A44" w:rsidP="006D5A4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к участию в практической деятельности экологической направленности.</w:t>
      </w:r>
    </w:p>
    <w:p w:rsidR="006D5A44" w:rsidRPr="003F3CF8" w:rsidRDefault="006D5A44" w:rsidP="006D5A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F3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Метапредметные</w:t>
      </w:r>
      <w:proofErr w:type="spellEnd"/>
      <w:r w:rsidRPr="003F3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результаты:</w:t>
      </w:r>
    </w:p>
    <w:p w:rsidR="006D5A44" w:rsidRPr="003F3CF8" w:rsidRDefault="006D5A44" w:rsidP="006D5A4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универсальными учебными познавательными действиями:</w:t>
      </w:r>
    </w:p>
    <w:p w:rsidR="006D5A44" w:rsidRPr="003F3CF8" w:rsidRDefault="006D5A44" w:rsidP="006D5A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1) базовые логические действия:</w:t>
      </w:r>
    </w:p>
    <w:p w:rsidR="006D5A44" w:rsidRPr="003F3CF8" w:rsidRDefault="006D5A44" w:rsidP="006D5A4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и характеризовать существенные признаки объектов (явлений);</w:t>
      </w:r>
    </w:p>
    <w:p w:rsidR="006D5A44" w:rsidRPr="003F3CF8" w:rsidRDefault="006D5A44" w:rsidP="006D5A4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6D5A44" w:rsidRPr="003F3CF8" w:rsidRDefault="006D5A44" w:rsidP="006D5A4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6D5A44" w:rsidRPr="003F3CF8" w:rsidRDefault="006D5A44" w:rsidP="006D5A4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предлагать критерии для выявления закономерностей и противоречий;</w:t>
      </w:r>
    </w:p>
    <w:p w:rsidR="006D5A44" w:rsidRPr="003F3CF8" w:rsidRDefault="006D5A44" w:rsidP="006D5A4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дефициты информации, данных, необходимых для решения поставленной задачи;</w:t>
      </w:r>
    </w:p>
    <w:p w:rsidR="006D5A44" w:rsidRPr="003F3CF8" w:rsidRDefault="006D5A44" w:rsidP="006D5A4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причинно-следственные связи при изучении явлений и процессов;</w:t>
      </w:r>
    </w:p>
    <w:p w:rsidR="006D5A44" w:rsidRPr="003F3CF8" w:rsidRDefault="006D5A44" w:rsidP="006D5A4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D5A44" w:rsidRPr="003F3CF8" w:rsidRDefault="006D5A44" w:rsidP="006D5A4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6D5A44" w:rsidRPr="003F3CF8" w:rsidRDefault="006D5A44" w:rsidP="006D5A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2) базовые исследовательские действия:</w:t>
      </w:r>
    </w:p>
    <w:p w:rsidR="006D5A44" w:rsidRPr="003F3CF8" w:rsidRDefault="006D5A44" w:rsidP="006D5A4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вопросы как исследовательский инструмент познания;</w:t>
      </w:r>
    </w:p>
    <w:p w:rsidR="006D5A44" w:rsidRPr="003F3CF8" w:rsidRDefault="006D5A44" w:rsidP="006D5A4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6D5A44" w:rsidRPr="003F3CF8" w:rsidRDefault="006D5A44" w:rsidP="006D5A4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формировать гипотезу об истинности собственных суждений и суждений других, аргументировать свою позицию, мнение;</w:t>
      </w:r>
    </w:p>
    <w:p w:rsidR="006D5A44" w:rsidRPr="003F3CF8" w:rsidRDefault="006D5A44" w:rsidP="006D5A4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6D5A44" w:rsidRPr="003F3CF8" w:rsidRDefault="006D5A44" w:rsidP="006D5A4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на применимость и достоверность информацию, полученную в ходе исследования (эксперимента);</w:t>
      </w:r>
    </w:p>
    <w:p w:rsidR="006D5A44" w:rsidRPr="003F3CF8" w:rsidRDefault="006D5A44" w:rsidP="006D5A4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6D5A44" w:rsidRPr="003F3CF8" w:rsidRDefault="006D5A44" w:rsidP="006D5A4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6D5A44" w:rsidRPr="003F3CF8" w:rsidRDefault="006D5A44" w:rsidP="006D5A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3) работа с информацией:</w:t>
      </w:r>
    </w:p>
    <w:p w:rsidR="006D5A44" w:rsidRPr="003F3CF8" w:rsidRDefault="006D5A44" w:rsidP="006D5A4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6D5A44" w:rsidRPr="003F3CF8" w:rsidRDefault="006D5A44" w:rsidP="006D5A4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D5A44" w:rsidRPr="003F3CF8" w:rsidRDefault="006D5A44" w:rsidP="006D5A4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D5A44" w:rsidRPr="003F3CF8" w:rsidRDefault="006D5A44" w:rsidP="006D5A4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6D5A44" w:rsidRPr="003F3CF8" w:rsidRDefault="006D5A44" w:rsidP="006D5A4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6D5A44" w:rsidRPr="003F3CF8" w:rsidRDefault="006D5A44" w:rsidP="006D5A4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эффективно запоминать и систематизировать информацию.</w:t>
      </w:r>
    </w:p>
    <w:p w:rsidR="006D5A44" w:rsidRPr="003F3CF8" w:rsidRDefault="006D5A44" w:rsidP="006D5A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когнитивных навыков </w:t>
      </w:r>
      <w:proofErr w:type="gramStart"/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обучающихся.</w:t>
      </w:r>
    </w:p>
    <w:p w:rsidR="006D5A44" w:rsidRPr="00641453" w:rsidRDefault="006D5A44" w:rsidP="006D5A44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414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Овладение универсальными учебными коммуникативными действиями:</w:t>
      </w:r>
    </w:p>
    <w:p w:rsidR="006D5A44" w:rsidRPr="003F3CF8" w:rsidRDefault="006D5A44" w:rsidP="006D5A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1) общение:</w:t>
      </w:r>
    </w:p>
    <w:p w:rsidR="006D5A44" w:rsidRPr="003F3CF8" w:rsidRDefault="006D5A44" w:rsidP="006D5A4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воспринимать и формулировать суждения, выражать эмоции в соответствии с целями и условиями общения;</w:t>
      </w:r>
    </w:p>
    <w:p w:rsidR="006D5A44" w:rsidRPr="003F3CF8" w:rsidRDefault="006D5A44" w:rsidP="006D5A4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себя (свою точку зрения) в устных и письменных текстах;</w:t>
      </w:r>
    </w:p>
    <w:p w:rsidR="006D5A44" w:rsidRPr="003F3CF8" w:rsidRDefault="006D5A44" w:rsidP="006D5A4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6D5A44" w:rsidRPr="003F3CF8" w:rsidRDefault="006D5A44" w:rsidP="006D5A4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D5A44" w:rsidRPr="003F3CF8" w:rsidRDefault="006D5A44" w:rsidP="006D5A4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6D5A44" w:rsidRPr="003F3CF8" w:rsidRDefault="006D5A44" w:rsidP="006D5A4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D5A44" w:rsidRPr="003F3CF8" w:rsidRDefault="006D5A44" w:rsidP="006D5A4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публично представлять результаты выполненного опыта (эксперимента, исследования, проекта);</w:t>
      </w:r>
    </w:p>
    <w:p w:rsidR="006D5A44" w:rsidRPr="003F3CF8" w:rsidRDefault="006D5A44" w:rsidP="006D5A4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6D5A44" w:rsidRPr="003F3CF8" w:rsidRDefault="006D5A44" w:rsidP="006D5A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2) совместная деятельность:</w:t>
      </w:r>
    </w:p>
    <w:p w:rsidR="006D5A44" w:rsidRPr="003F3CF8" w:rsidRDefault="006D5A44" w:rsidP="006D5A44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6D5A44" w:rsidRPr="003F3CF8" w:rsidRDefault="006D5A44" w:rsidP="006D5A44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6D5A44" w:rsidRPr="003F3CF8" w:rsidRDefault="006D5A44" w:rsidP="006D5A44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уметь обобщать мнения </w:t>
      </w:r>
      <w:proofErr w:type="gramStart"/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нескольких</w:t>
      </w:r>
      <w:proofErr w:type="gramEnd"/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людей, проявлять готовность руководить, выполнять поручения, подчиняться;</w:t>
      </w:r>
    </w:p>
    <w:p w:rsidR="006D5A44" w:rsidRPr="003F3CF8" w:rsidRDefault="006D5A44" w:rsidP="006D5A44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6D5A44" w:rsidRPr="003F3CF8" w:rsidRDefault="006D5A44" w:rsidP="006D5A44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6D5A44" w:rsidRPr="003F3CF8" w:rsidRDefault="006D5A44" w:rsidP="006D5A44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6D5A44" w:rsidRPr="003F3CF8" w:rsidRDefault="006D5A44" w:rsidP="006D5A44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6D5A44" w:rsidRPr="003F3CF8" w:rsidRDefault="006D5A44" w:rsidP="006D5A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Овладение системой универсальных учебных коммуникативных действий обеспечивает </w:t>
      </w:r>
      <w:proofErr w:type="spellStart"/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социальных навыков и эмоционального интеллекта обучающихся.</w:t>
      </w:r>
    </w:p>
    <w:p w:rsidR="006D5A44" w:rsidRPr="00641453" w:rsidRDefault="006D5A44" w:rsidP="006D5A44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414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Овладение универсальными учебными регулятивными действиями:</w:t>
      </w:r>
    </w:p>
    <w:p w:rsidR="006D5A44" w:rsidRPr="003F3CF8" w:rsidRDefault="006D5A44" w:rsidP="006D5A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1) самоорганизация:</w:t>
      </w:r>
    </w:p>
    <w:p w:rsidR="006D5A44" w:rsidRPr="003F3CF8" w:rsidRDefault="006D5A44" w:rsidP="006D5A44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проблемы для решения в жизненных и учебных ситуациях;</w:t>
      </w:r>
    </w:p>
    <w:p w:rsidR="006D5A44" w:rsidRPr="003F3CF8" w:rsidRDefault="006D5A44" w:rsidP="006D5A44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6D5A44" w:rsidRPr="003F3CF8" w:rsidRDefault="006D5A44" w:rsidP="006D5A44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6D5A44" w:rsidRPr="003F3CF8" w:rsidRDefault="006D5A44" w:rsidP="006D5A44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6D5A44" w:rsidRPr="003F3CF8" w:rsidRDefault="006D5A44" w:rsidP="006D5A44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 выбор и брать ответственность за решение;</w:t>
      </w:r>
    </w:p>
    <w:p w:rsidR="006D5A44" w:rsidRPr="003F3CF8" w:rsidRDefault="006D5A44" w:rsidP="006D5A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2) самоконтроль:</w:t>
      </w:r>
    </w:p>
    <w:p w:rsidR="006D5A44" w:rsidRPr="003F3CF8" w:rsidRDefault="006D5A44" w:rsidP="006D5A44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владеть способами самоконтроля, </w:t>
      </w:r>
      <w:proofErr w:type="spellStart"/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самомотивации</w:t>
      </w:r>
      <w:proofErr w:type="spellEnd"/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рефлексии;</w:t>
      </w:r>
    </w:p>
    <w:p w:rsidR="006D5A44" w:rsidRPr="003F3CF8" w:rsidRDefault="006D5A44" w:rsidP="006D5A44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 адекватную оценку ситуации и предлагать план ее изменения;</w:t>
      </w:r>
    </w:p>
    <w:p w:rsidR="006D5A44" w:rsidRPr="003F3CF8" w:rsidRDefault="006D5A44" w:rsidP="006D5A44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6D5A44" w:rsidRPr="003F3CF8" w:rsidRDefault="006D5A44" w:rsidP="006D5A44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объяснять причины достижения (</w:t>
      </w:r>
      <w:proofErr w:type="spellStart"/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недостижения</w:t>
      </w:r>
      <w:proofErr w:type="spellEnd"/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результатов деятельности, давать оценку приобретенному опыту, уметь находить </w:t>
      </w:r>
      <w:proofErr w:type="gramStart"/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позитивное</w:t>
      </w:r>
      <w:proofErr w:type="gramEnd"/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произошедшей ситуации;</w:t>
      </w:r>
    </w:p>
    <w:p w:rsidR="006D5A44" w:rsidRPr="003F3CF8" w:rsidRDefault="006D5A44" w:rsidP="006D5A44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6D5A44" w:rsidRPr="003F3CF8" w:rsidRDefault="006D5A44" w:rsidP="006D5A44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соответствие результата цели и условиям;</w:t>
      </w:r>
    </w:p>
    <w:p w:rsidR="006D5A44" w:rsidRPr="003F3CF8" w:rsidRDefault="006D5A44" w:rsidP="006D5A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3) эмоциональный интеллект:</w:t>
      </w:r>
    </w:p>
    <w:p w:rsidR="006D5A44" w:rsidRPr="003F3CF8" w:rsidRDefault="006D5A44" w:rsidP="006D5A44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различать, называть и управлять собственными эмоциями и эмоциями других;</w:t>
      </w:r>
    </w:p>
    <w:p w:rsidR="006D5A44" w:rsidRPr="003F3CF8" w:rsidRDefault="006D5A44" w:rsidP="006D5A44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и анализировать причины эмоций;</w:t>
      </w:r>
    </w:p>
    <w:p w:rsidR="006D5A44" w:rsidRPr="003F3CF8" w:rsidRDefault="006D5A44" w:rsidP="006D5A44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ставить себя на место другого человека, понимать мотивы и намерения другого;</w:t>
      </w:r>
    </w:p>
    <w:p w:rsidR="006D5A44" w:rsidRPr="003F3CF8" w:rsidRDefault="006D5A44" w:rsidP="006D5A44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регулировать способ выражения эмоций;</w:t>
      </w:r>
    </w:p>
    <w:p w:rsidR="006D5A44" w:rsidRPr="003F3CF8" w:rsidRDefault="006D5A44" w:rsidP="006D5A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4) принятие себя и других:</w:t>
      </w:r>
    </w:p>
    <w:p w:rsidR="006D5A44" w:rsidRPr="003F3CF8" w:rsidRDefault="006D5A44" w:rsidP="006D5A44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осознанно относиться к другому человеку, его мнению;</w:t>
      </w:r>
    </w:p>
    <w:p w:rsidR="006D5A44" w:rsidRPr="003F3CF8" w:rsidRDefault="006D5A44" w:rsidP="006D5A44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признавать свое право на ошибку и такое же право </w:t>
      </w:r>
      <w:proofErr w:type="gramStart"/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другого</w:t>
      </w:r>
      <w:proofErr w:type="gramEnd"/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D5A44" w:rsidRPr="003F3CF8" w:rsidRDefault="006D5A44" w:rsidP="006D5A44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себя и других, не осуждая;</w:t>
      </w:r>
    </w:p>
    <w:p w:rsidR="006D5A44" w:rsidRPr="003F3CF8" w:rsidRDefault="006D5A44" w:rsidP="006D5A44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открытость себе и другим;</w:t>
      </w:r>
    </w:p>
    <w:p w:rsidR="006D5A44" w:rsidRPr="003F3CF8" w:rsidRDefault="006D5A44" w:rsidP="006D5A44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осознавать невозможность контролировать все вокруг.</w:t>
      </w:r>
    </w:p>
    <w:p w:rsidR="006D5A44" w:rsidRPr="003F3CF8" w:rsidRDefault="006D5A44" w:rsidP="006D5A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6D5A44" w:rsidRPr="003F3CF8" w:rsidRDefault="006D5A44" w:rsidP="006D5A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Предметные результаты</w:t>
      </w:r>
    </w:p>
    <w:p w:rsidR="006D5A44" w:rsidRPr="003F3CF8" w:rsidRDefault="006D5A44" w:rsidP="006D5A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Сформировано представление:</w:t>
      </w:r>
    </w:p>
    <w:p w:rsidR="006D5A44" w:rsidRPr="003F3CF8" w:rsidRDefault="006D5A44" w:rsidP="006D5A44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6D5A44" w:rsidRPr="003F3CF8" w:rsidRDefault="006D5A44" w:rsidP="006D5A44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символах</w:t>
      </w:r>
      <w:proofErr w:type="gramEnd"/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6D5A44" w:rsidRPr="003F3CF8" w:rsidRDefault="006D5A44" w:rsidP="006D5A44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институтах</w:t>
      </w:r>
      <w:proofErr w:type="gramEnd"/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гражданского общества, о возможностях участия граждан в общественном управлении; правах и обязанностях гражданина России;</w:t>
      </w:r>
    </w:p>
    <w:p w:rsidR="006D5A44" w:rsidRPr="003F3CF8" w:rsidRDefault="006D5A44" w:rsidP="006D5A44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6D5A44" w:rsidRPr="003F3CF8" w:rsidRDefault="006D5A44" w:rsidP="006D5A44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6D5A44" w:rsidRPr="003F3CF8" w:rsidRDefault="006D5A44" w:rsidP="006D5A44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возможном негативном </w:t>
      </w:r>
      <w:proofErr w:type="gramStart"/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влиянии</w:t>
      </w:r>
      <w:proofErr w:type="gramEnd"/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6D5A44" w:rsidRPr="003F3CF8" w:rsidRDefault="006D5A44" w:rsidP="006D5A44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нравственных </w:t>
      </w:r>
      <w:proofErr w:type="gramStart"/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основах</w:t>
      </w:r>
      <w:proofErr w:type="gramEnd"/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учебы, ведущей роли образования, труда и значении творчества в жизни человека и общества;</w:t>
      </w:r>
    </w:p>
    <w:p w:rsidR="006D5A44" w:rsidRPr="003F3CF8" w:rsidRDefault="006D5A44" w:rsidP="006D5A44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роли знаний, науки, современного производства в жизни человека и общества;</w:t>
      </w:r>
    </w:p>
    <w:p w:rsidR="006D5A44" w:rsidRPr="003F3CF8" w:rsidRDefault="006D5A44" w:rsidP="006D5A44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единстве</w:t>
      </w:r>
      <w:proofErr w:type="gramEnd"/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6D5A44" w:rsidRPr="003F3CF8" w:rsidRDefault="006D5A44" w:rsidP="006D5A44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влиянии</w:t>
      </w:r>
      <w:proofErr w:type="gramEnd"/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нравственности человека на состояние его здоровья и здоровья окружающих его людей; душевной и физической красоте человека;</w:t>
      </w:r>
    </w:p>
    <w:p w:rsidR="006D5A44" w:rsidRPr="003F3CF8" w:rsidRDefault="006D5A44" w:rsidP="006D5A44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важности физической культуры и спорта для здоровья человека, его образования, труда и творчества;</w:t>
      </w:r>
    </w:p>
    <w:p w:rsidR="006D5A44" w:rsidRPr="003F3CF8" w:rsidRDefault="006D5A44" w:rsidP="006D5A44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активной роли человека в природе.</w:t>
      </w:r>
    </w:p>
    <w:p w:rsidR="006D5A44" w:rsidRPr="003F3CF8" w:rsidRDefault="006D5A44" w:rsidP="006D5A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Сформировано ценностное отношение:</w:t>
      </w:r>
    </w:p>
    <w:p w:rsidR="006D5A44" w:rsidRPr="003F3CF8" w:rsidRDefault="006D5A44" w:rsidP="006D5A44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6D5A44" w:rsidRPr="003F3CF8" w:rsidRDefault="006D5A44" w:rsidP="006D5A44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семье и семейным традициям;</w:t>
      </w:r>
    </w:p>
    <w:p w:rsidR="006D5A44" w:rsidRPr="003F3CF8" w:rsidRDefault="006D5A44" w:rsidP="006D5A44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учебе, труду и творчеству;</w:t>
      </w:r>
    </w:p>
    <w:p w:rsidR="006D5A44" w:rsidRPr="003F3CF8" w:rsidRDefault="006D5A44" w:rsidP="006D5A44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6D5A44" w:rsidRPr="003F3CF8" w:rsidRDefault="006D5A44" w:rsidP="006D5A44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природе и всем формам жизни.</w:t>
      </w:r>
    </w:p>
    <w:p w:rsidR="006D5A44" w:rsidRPr="003F3CF8" w:rsidRDefault="006D5A44" w:rsidP="006D5A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 интерес:</w:t>
      </w:r>
    </w:p>
    <w:p w:rsidR="006D5A44" w:rsidRPr="003F3CF8" w:rsidRDefault="006D5A44" w:rsidP="006D5A44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к чтению, произведениям искусства, театру, музыке, выставкам и т. п.;</w:t>
      </w:r>
    </w:p>
    <w:p w:rsidR="006D5A44" w:rsidRPr="003F3CF8" w:rsidRDefault="006D5A44" w:rsidP="006D5A44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общественным явлениям, понимать активную роль человека в обществе;</w:t>
      </w:r>
    </w:p>
    <w:p w:rsidR="006D5A44" w:rsidRPr="003F3CF8" w:rsidRDefault="006D5A44" w:rsidP="006D5A44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государственным праздникам и важнейшим событиям в жизни России, в жизни родного города;</w:t>
      </w:r>
    </w:p>
    <w:p w:rsidR="006D5A44" w:rsidRPr="003F3CF8" w:rsidRDefault="006D5A44" w:rsidP="006D5A44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природе, природным явлениям и формам жизни;</w:t>
      </w:r>
    </w:p>
    <w:p w:rsidR="006D5A44" w:rsidRPr="003F3CF8" w:rsidRDefault="006D5A44" w:rsidP="006D5A44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художественному творчеству.</w:t>
      </w:r>
    </w:p>
    <w:p w:rsidR="006D5A44" w:rsidRPr="003F3CF8" w:rsidRDefault="006D5A44" w:rsidP="006D5A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Сформированы умения:</w:t>
      </w:r>
    </w:p>
    <w:p w:rsidR="006D5A44" w:rsidRPr="003F3CF8" w:rsidRDefault="006D5A44" w:rsidP="006D5A44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дружеские взаимоотношения в коллективе, основанные на взаимопомощи и взаимной поддержке;</w:t>
      </w:r>
    </w:p>
    <w:p w:rsidR="006D5A44" w:rsidRPr="003F3CF8" w:rsidRDefault="006D5A44" w:rsidP="006D5A44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проявлять бережное, гуманное отношение ко всему живому;</w:t>
      </w:r>
    </w:p>
    <w:p w:rsidR="006D5A44" w:rsidRPr="003F3CF8" w:rsidRDefault="006D5A44" w:rsidP="006D5A44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общепринятые нормы поведения в обществе;</w:t>
      </w:r>
    </w:p>
    <w:p w:rsidR="006D5A44" w:rsidRPr="003F3CF8" w:rsidRDefault="006D5A44" w:rsidP="006D5A44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6D5A44" w:rsidRDefault="006D5A44" w:rsidP="006D5A4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5A44" w:rsidRDefault="006D5A44" w:rsidP="006D5A4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5A44" w:rsidRPr="003F3CF8" w:rsidRDefault="006D5A44" w:rsidP="006D5A4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Тематическое планирование</w:t>
      </w:r>
    </w:p>
    <w:p w:rsidR="006D5A44" w:rsidRPr="003F3CF8" w:rsidRDefault="006D5A44" w:rsidP="006D5A4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 w:rsidRPr="003F3C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классы</w:t>
      </w:r>
    </w:p>
    <w:p w:rsidR="006D5A44" w:rsidRPr="004428C3" w:rsidRDefault="006D5A44" w:rsidP="006D5A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990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9"/>
        <w:gridCol w:w="2552"/>
        <w:gridCol w:w="2410"/>
        <w:gridCol w:w="992"/>
        <w:gridCol w:w="2603"/>
        <w:gridCol w:w="790"/>
      </w:tblGrid>
      <w:tr w:rsidR="006D5A44" w:rsidRPr="003F3CF8" w:rsidTr="006E1CF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Часы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</w:tr>
      <w:tr w:rsidR="006D5A44" w:rsidRPr="003F3CF8" w:rsidTr="006E1CF8">
        <w:tc>
          <w:tcPr>
            <w:tcW w:w="990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6D5A44" w:rsidRPr="003F3CF8" w:rsidTr="006E1CF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знаний. Зачем учиться?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school-collection.edu.ru/collection/</w:t>
            </w:r>
          </w:p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edsoo.ru/Metodicheskie_videouroki.htm</w:t>
            </w:r>
          </w:p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apkpro.ru/</w:t>
            </w:r>
            <w:proofErr w:type="spellStart"/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razgovory</w:t>
            </w:r>
            <w:proofErr w:type="spellEnd"/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-o-</w:t>
            </w:r>
            <w:proofErr w:type="spellStart"/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vazhnom</w:t>
            </w:r>
            <w:proofErr w:type="spellEnd"/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05.09</w:t>
            </w:r>
          </w:p>
        </w:tc>
      </w:tr>
      <w:tr w:rsidR="006D5A44" w:rsidRPr="003F3CF8" w:rsidTr="006E1CF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Родина, души моей родинка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5A44" w:rsidRPr="003F3CF8" w:rsidRDefault="006D5A44" w:rsidP="006E1CF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12.09</w:t>
            </w:r>
          </w:p>
        </w:tc>
      </w:tr>
      <w:tr w:rsidR="006D5A44" w:rsidRPr="003F3CF8" w:rsidTr="006E1CF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Земля – это колыбель разума, но нельзя вечно жить в колыбели…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Интерактивная звездная карта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5A44" w:rsidRPr="003F3CF8" w:rsidRDefault="006D5A44" w:rsidP="006E1CF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19.09</w:t>
            </w:r>
          </w:p>
        </w:tc>
      </w:tr>
      <w:tr w:rsidR="006D5A44" w:rsidRPr="003F3CF8" w:rsidTr="006E1CF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музыка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5A44" w:rsidRPr="003F3CF8" w:rsidRDefault="006D5A44" w:rsidP="006E1CF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26.09</w:t>
            </w:r>
          </w:p>
        </w:tc>
      </w:tr>
      <w:tr w:rsidR="006D5A44" w:rsidRPr="003F3CF8" w:rsidTr="006E1CF8">
        <w:tc>
          <w:tcPr>
            <w:tcW w:w="990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6D5A44" w:rsidRPr="003F3CF8" w:rsidTr="006E1CF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реклама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school-collection.edu.ru/collection/</w:t>
            </w:r>
          </w:p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edsoo.ru/Metodicheskie_videouroki.htm</w:t>
            </w:r>
          </w:p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apkpro.ru/</w:t>
            </w:r>
            <w:proofErr w:type="spellStart"/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razgovory</w:t>
            </w:r>
            <w:proofErr w:type="spellEnd"/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-o-</w:t>
            </w:r>
            <w:proofErr w:type="spellStart"/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vazhnom</w:t>
            </w:r>
            <w:proofErr w:type="spellEnd"/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</w:tc>
      </w:tr>
      <w:tr w:rsidR="006D5A44" w:rsidRPr="003F3CF8" w:rsidTr="006E1CF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Ежедневный подвиг учителя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Мини-сочинение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5A44" w:rsidRPr="003F3CF8" w:rsidRDefault="006D5A44" w:rsidP="006E1CF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10.10</w:t>
            </w:r>
          </w:p>
        </w:tc>
      </w:tr>
      <w:tr w:rsidR="006D5A44" w:rsidRPr="003F3CF8" w:rsidTr="006E1CF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Отец-родоначальник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Фотоистории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5A44" w:rsidRPr="003F3CF8" w:rsidRDefault="006D5A44" w:rsidP="006E1CF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</w:tr>
      <w:tr w:rsidR="006D5A44" w:rsidRPr="003F3CF8" w:rsidTr="006E1CF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Счастлив тот, кто счастлив у себя дома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 дискуссия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5A44" w:rsidRPr="003F3CF8" w:rsidRDefault="006D5A44" w:rsidP="006E1CF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24.10</w:t>
            </w:r>
          </w:p>
        </w:tc>
      </w:tr>
      <w:tr w:rsidR="006D5A44" w:rsidRPr="003F3CF8" w:rsidTr="006E1CF8">
        <w:tc>
          <w:tcPr>
            <w:tcW w:w="990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6D5A44" w:rsidRPr="003F3CF8" w:rsidTr="006E1CF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– одна страна!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school-collection.edu.ru/collection/</w:t>
            </w:r>
          </w:p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edsoo.ru/Metodicheskie_videouroki.htm</w:t>
            </w:r>
          </w:p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apkpro.ru/</w:t>
            </w:r>
            <w:proofErr w:type="spellStart"/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razgovory</w:t>
            </w:r>
            <w:proofErr w:type="spellEnd"/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-o-</w:t>
            </w:r>
            <w:proofErr w:type="spellStart"/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vazhnom</w:t>
            </w:r>
            <w:proofErr w:type="spellEnd"/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08.11.</w:t>
            </w:r>
          </w:p>
        </w:tc>
      </w:tr>
      <w:tr w:rsidR="006D5A44" w:rsidRPr="003F3CF8" w:rsidTr="006E1CF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Языки и культура народов России: единство в разнообразии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5A44" w:rsidRPr="003F3CF8" w:rsidRDefault="006D5A44" w:rsidP="006E1CF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14.11</w:t>
            </w:r>
          </w:p>
        </w:tc>
      </w:tr>
      <w:tr w:rsidR="006D5A44" w:rsidRPr="003F3CF8" w:rsidTr="006E1CF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 руки наших матерей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стихов, конкурс чтецов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5A44" w:rsidRPr="003F3CF8" w:rsidRDefault="006D5A44" w:rsidP="006E1CF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21.11</w:t>
            </w:r>
          </w:p>
        </w:tc>
      </w:tr>
      <w:tr w:rsidR="006D5A44" w:rsidRPr="003F3CF8" w:rsidTr="006E1CF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</w:t>
            </w:r>
            <w:proofErr w:type="gramStart"/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рб стр</w:t>
            </w:r>
            <w:proofErr w:type="gramEnd"/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аны как предмет нашей гордости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Экспертное интервью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5A44" w:rsidRPr="003F3CF8" w:rsidRDefault="006D5A44" w:rsidP="006E1CF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28.11</w:t>
            </w:r>
          </w:p>
        </w:tc>
      </w:tr>
      <w:tr w:rsidR="006D5A44" w:rsidRPr="003F3CF8" w:rsidTr="006E1CF8">
        <w:tc>
          <w:tcPr>
            <w:tcW w:w="990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6D5A44" w:rsidRPr="003F3CF8" w:rsidTr="006E1CF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school-collection.edu.ru/collection/</w:t>
            </w:r>
          </w:p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edsoo.ru/Metodicheskie_videouroki.htm</w:t>
            </w:r>
          </w:p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apkpro.ru/</w:t>
            </w:r>
            <w:proofErr w:type="spellStart"/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razgovory</w:t>
            </w:r>
            <w:proofErr w:type="spellEnd"/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-o-</w:t>
            </w:r>
            <w:proofErr w:type="spellStart"/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vazhnom</w:t>
            </w:r>
            <w:proofErr w:type="spellEnd"/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</w:tr>
      <w:tr w:rsidR="006D5A44" w:rsidRPr="003F3CF8" w:rsidTr="006E1CF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Герои мирной жизни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 героями нашего времени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5A44" w:rsidRPr="003F3CF8" w:rsidRDefault="006D5A44" w:rsidP="006E1CF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12.12</w:t>
            </w:r>
          </w:p>
        </w:tc>
      </w:tr>
      <w:tr w:rsidR="006D5A44" w:rsidRPr="003F3CF8" w:rsidTr="006E1CF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Эвристическая беседа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5A44" w:rsidRPr="003F3CF8" w:rsidRDefault="006D5A44" w:rsidP="006E1CF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19.12</w:t>
            </w:r>
          </w:p>
        </w:tc>
      </w:tr>
      <w:tr w:rsidR="006D5A44" w:rsidRPr="003F3CF8" w:rsidTr="006E1CF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Зачем мечтать?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Групповое обсуждение</w:t>
            </w:r>
          </w:p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5A44" w:rsidRPr="003F3CF8" w:rsidRDefault="006D5A44" w:rsidP="006E1CF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26.12</w:t>
            </w:r>
          </w:p>
        </w:tc>
      </w:tr>
      <w:tr w:rsidR="006D5A44" w:rsidRPr="003F3CF8" w:rsidTr="006E1CF8">
        <w:tc>
          <w:tcPr>
            <w:tcW w:w="990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6D5A44" w:rsidRPr="003F3CF8" w:rsidTr="006E1CF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«Дарит искры волшебства светлый праздник Рождества…»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Музыкальная гостиная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school-collection.edu.ru/collection/</w:t>
            </w:r>
          </w:p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edsoo.ru/Metodicheskie_videouroki.htm</w:t>
            </w:r>
          </w:p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apkpro.ru/</w:t>
            </w:r>
            <w:proofErr w:type="spellStart"/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razgovory</w:t>
            </w:r>
            <w:proofErr w:type="spellEnd"/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-o-</w:t>
            </w:r>
            <w:proofErr w:type="spellStart"/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vazhnom</w:t>
            </w:r>
            <w:proofErr w:type="spellEnd"/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16.01</w:t>
            </w:r>
          </w:p>
        </w:tc>
      </w:tr>
      <w:tr w:rsidR="006D5A44" w:rsidRPr="003F3CF8" w:rsidTr="006E1CF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«…осталась одна Таня»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дневником героя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5A44" w:rsidRPr="003F3CF8" w:rsidRDefault="006D5A44" w:rsidP="006E1CF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23.01</w:t>
            </w:r>
          </w:p>
        </w:tc>
      </w:tr>
      <w:tr w:rsidR="006D5A44" w:rsidRPr="003F3CF8" w:rsidTr="006E1CF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К.С. Станиславский и погружение в волшебный мир театра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5A44" w:rsidRPr="003F3CF8" w:rsidRDefault="006D5A44" w:rsidP="006E1CF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30.01</w:t>
            </w:r>
          </w:p>
        </w:tc>
      </w:tr>
      <w:tr w:rsidR="006D5A44" w:rsidRPr="003F3CF8" w:rsidTr="006E1CF8">
        <w:tc>
          <w:tcPr>
            <w:tcW w:w="990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6D5A44" w:rsidRPr="003F3CF8" w:rsidTr="006E1CF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«Может </w:t>
            </w:r>
            <w:proofErr w:type="gramStart"/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собственных</w:t>
            </w:r>
            <w:proofErr w:type="gramEnd"/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Платонов и быстрых разумом Невтонов российская земля рождать…»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Интеллектуальный марафон</w:t>
            </w:r>
          </w:p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school-collection.edu.ru/collection/</w:t>
            </w:r>
          </w:p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edsoo.ru/Metodicheskie_videouroki.htm</w:t>
            </w:r>
          </w:p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apkpro.ru/</w:t>
            </w:r>
            <w:proofErr w:type="spellStart"/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razgovory</w:t>
            </w:r>
            <w:proofErr w:type="spellEnd"/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-o-</w:t>
            </w:r>
            <w:proofErr w:type="spellStart"/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vazhnom</w:t>
            </w:r>
            <w:proofErr w:type="spellEnd"/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13.02</w:t>
            </w:r>
          </w:p>
        </w:tc>
      </w:tr>
      <w:tr w:rsidR="006D5A44" w:rsidRPr="003F3CF8" w:rsidTr="006E1CF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интерактивной </w:t>
            </w: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картой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5A44" w:rsidRPr="003F3CF8" w:rsidRDefault="006D5A44" w:rsidP="006E1CF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20.02</w:t>
            </w:r>
          </w:p>
        </w:tc>
      </w:tr>
      <w:tr w:rsidR="006D5A44" w:rsidRPr="003F3CF8" w:rsidTr="006E1CF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страже Родины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Литературная гостиная: рассказы о войне</w:t>
            </w:r>
          </w:p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5A44" w:rsidRPr="003F3CF8" w:rsidRDefault="006D5A44" w:rsidP="006E1CF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27.02</w:t>
            </w:r>
          </w:p>
        </w:tc>
      </w:tr>
      <w:tr w:rsidR="006D5A44" w:rsidRPr="003F3CF8" w:rsidTr="006E1CF8">
        <w:tc>
          <w:tcPr>
            <w:tcW w:w="990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6D5A44" w:rsidRPr="003F3CF8" w:rsidTr="006E1CF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 знаю, что все женщины прекрасны…»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стихов о женщинах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school-collection.edu.ru/collection/</w:t>
            </w:r>
          </w:p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edsoo.ru/Metodicheskie_videouroki.htm</w:t>
            </w:r>
          </w:p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apkpro.ru/</w:t>
            </w:r>
            <w:proofErr w:type="spellStart"/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razgovory</w:t>
            </w:r>
            <w:proofErr w:type="spellEnd"/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-o-</w:t>
            </w:r>
            <w:proofErr w:type="spellStart"/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vazhnom</w:t>
            </w:r>
            <w:proofErr w:type="spellEnd"/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06.03</w:t>
            </w:r>
          </w:p>
        </w:tc>
      </w:tr>
      <w:tr w:rsidR="006D5A44" w:rsidRPr="003F3CF8" w:rsidTr="006E1CF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</w:t>
            </w:r>
            <w:proofErr w:type="gramStart"/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газетными</w:t>
            </w:r>
            <w:proofErr w:type="gramEnd"/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интернет-публикациями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5A44" w:rsidRPr="003F3CF8" w:rsidRDefault="006D5A44" w:rsidP="006E1CF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13.03</w:t>
            </w:r>
          </w:p>
        </w:tc>
      </w:tr>
      <w:tr w:rsidR="006D5A44" w:rsidRPr="003F3CF8" w:rsidTr="006E1CF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по Крыму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Виртуальная экскурсия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5A44" w:rsidRPr="003F3CF8" w:rsidRDefault="006D5A44" w:rsidP="006E1CF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20.03</w:t>
            </w:r>
          </w:p>
        </w:tc>
      </w:tr>
      <w:tr w:rsidR="006D5A44" w:rsidRPr="003F3CF8" w:rsidTr="006E1CF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Искусство и псевдоискусство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Творческая лаборатория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5A44" w:rsidRPr="003F3CF8" w:rsidRDefault="006D5A44" w:rsidP="006E1CF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27.03</w:t>
            </w:r>
          </w:p>
        </w:tc>
      </w:tr>
      <w:tr w:rsidR="006D5A44" w:rsidRPr="003F3CF8" w:rsidTr="006E1CF8">
        <w:tc>
          <w:tcPr>
            <w:tcW w:w="990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6D5A44" w:rsidRPr="003F3CF8" w:rsidTr="006E1CF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Новость слышала планета: «Русский парень полетел»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биографией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school-collection.edu.ru/collection/</w:t>
            </w:r>
          </w:p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edsoo.ru/Metodicheskie_videouroki.htm</w:t>
            </w:r>
          </w:p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apkpro.ru/</w:t>
            </w:r>
            <w:proofErr w:type="spellStart"/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razgovory</w:t>
            </w:r>
            <w:proofErr w:type="spellEnd"/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-o-</w:t>
            </w:r>
            <w:proofErr w:type="spellStart"/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vazhnom</w:t>
            </w:r>
            <w:proofErr w:type="spellEnd"/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03.04</w:t>
            </w:r>
          </w:p>
        </w:tc>
      </w:tr>
      <w:tr w:rsidR="006D5A44" w:rsidRPr="003F3CF8" w:rsidTr="006E1CF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Надо ли вспоминать прошлое?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5A44" w:rsidRPr="003F3CF8" w:rsidRDefault="006D5A44" w:rsidP="006E1CF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10.04</w:t>
            </w:r>
          </w:p>
        </w:tc>
      </w:tr>
      <w:tr w:rsidR="006D5A44" w:rsidRPr="003F3CF8" w:rsidTr="006E1CF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«Зеленые» привычки»: сохраним планету для будущих поколений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Фестиваль идей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5A44" w:rsidRPr="003F3CF8" w:rsidRDefault="006D5A44" w:rsidP="006E1CF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17.04</w:t>
            </w:r>
          </w:p>
        </w:tc>
      </w:tr>
      <w:tr w:rsidR="006D5A44" w:rsidRPr="003F3CF8" w:rsidTr="006E1CF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Первомай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 людьми разных профессий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5A44" w:rsidRPr="003F3CF8" w:rsidRDefault="006D5A44" w:rsidP="006E1CF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24.04</w:t>
            </w:r>
          </w:p>
        </w:tc>
      </w:tr>
      <w:tr w:rsidR="006D5A44" w:rsidRPr="003F3CF8" w:rsidTr="006E1CF8">
        <w:tc>
          <w:tcPr>
            <w:tcW w:w="990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6D5A44" w:rsidRPr="003F3CF8" w:rsidTr="006E1CF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Литературная гостиная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school-collection.edu.ru/collection/</w:t>
            </w:r>
          </w:p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edsoo.ru/Metodicheskie_videouroki.htm</w:t>
            </w:r>
          </w:p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apkpro.ru/</w:t>
            </w:r>
            <w:proofErr w:type="spellStart"/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razgovory</w:t>
            </w:r>
            <w:proofErr w:type="spellEnd"/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-o-</w:t>
            </w:r>
            <w:proofErr w:type="spellStart"/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vazhnom</w:t>
            </w:r>
            <w:proofErr w:type="spellEnd"/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15.05</w:t>
            </w:r>
          </w:p>
        </w:tc>
      </w:tr>
      <w:tr w:rsidR="006D5A44" w:rsidRPr="003F3CF8" w:rsidTr="006E1CF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детских общественных </w:t>
            </w: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с видеоматериалами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5A44" w:rsidRPr="003F3CF8" w:rsidRDefault="006D5A44" w:rsidP="006E1CF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6D5A44" w:rsidRPr="003F3CF8" w:rsidTr="006E1CF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 нами все двери открыты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Творческий </w:t>
            </w:r>
            <w:proofErr w:type="spellStart"/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5A44" w:rsidRPr="003F3CF8" w:rsidRDefault="006D5A44" w:rsidP="006E1CF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A44" w:rsidRPr="003F3CF8" w:rsidRDefault="006D5A44" w:rsidP="006E1C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29.05</w:t>
            </w:r>
          </w:p>
        </w:tc>
      </w:tr>
    </w:tbl>
    <w:p w:rsidR="006D5A44" w:rsidRPr="003F3CF8" w:rsidRDefault="006D5A44" w:rsidP="006D5A44">
      <w:pPr>
        <w:rPr>
          <w:rFonts w:ascii="Times New Roman" w:hAnsi="Times New Roman" w:cs="Times New Roman"/>
          <w:sz w:val="24"/>
          <w:szCs w:val="24"/>
        </w:rPr>
      </w:pPr>
    </w:p>
    <w:p w:rsidR="006D5A44" w:rsidRPr="006D5A44" w:rsidRDefault="006D5A44" w:rsidP="006D5A44">
      <w:pPr>
        <w:jc w:val="center"/>
      </w:pPr>
      <w:bookmarkStart w:id="1" w:name="_GoBack"/>
      <w:bookmarkEnd w:id="1"/>
    </w:p>
    <w:sectPr w:rsidR="006D5A44" w:rsidRPr="006D5A44">
      <w:type w:val="continuous"/>
      <w:pgSz w:w="11906" w:h="16838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411C"/>
    <w:multiLevelType w:val="multilevel"/>
    <w:tmpl w:val="20908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1B4F56"/>
    <w:multiLevelType w:val="multilevel"/>
    <w:tmpl w:val="C1AA3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BC56E4"/>
    <w:multiLevelType w:val="multilevel"/>
    <w:tmpl w:val="46BAB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62512D"/>
    <w:multiLevelType w:val="multilevel"/>
    <w:tmpl w:val="C0D68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7B17C9"/>
    <w:multiLevelType w:val="multilevel"/>
    <w:tmpl w:val="698EE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5C4231"/>
    <w:multiLevelType w:val="multilevel"/>
    <w:tmpl w:val="3B9C4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44619F"/>
    <w:multiLevelType w:val="multilevel"/>
    <w:tmpl w:val="BE6EF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F90FA2"/>
    <w:multiLevelType w:val="multilevel"/>
    <w:tmpl w:val="D5EC4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D03AA9"/>
    <w:multiLevelType w:val="multilevel"/>
    <w:tmpl w:val="2B62B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FA39D5"/>
    <w:multiLevelType w:val="multilevel"/>
    <w:tmpl w:val="C9B80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E94B9F"/>
    <w:multiLevelType w:val="multilevel"/>
    <w:tmpl w:val="D352A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322C2A"/>
    <w:multiLevelType w:val="multilevel"/>
    <w:tmpl w:val="EB221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B95ECF"/>
    <w:multiLevelType w:val="multilevel"/>
    <w:tmpl w:val="F9D4C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D05598"/>
    <w:multiLevelType w:val="multilevel"/>
    <w:tmpl w:val="E6C4A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251C39"/>
    <w:multiLevelType w:val="multilevel"/>
    <w:tmpl w:val="B7689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F676D9"/>
    <w:multiLevelType w:val="multilevel"/>
    <w:tmpl w:val="7FECF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5C00EDA"/>
    <w:multiLevelType w:val="multilevel"/>
    <w:tmpl w:val="EC32E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12"/>
  </w:num>
  <w:num w:numId="4">
    <w:abstractNumId w:val="11"/>
  </w:num>
  <w:num w:numId="5">
    <w:abstractNumId w:val="1"/>
  </w:num>
  <w:num w:numId="6">
    <w:abstractNumId w:val="0"/>
  </w:num>
  <w:num w:numId="7">
    <w:abstractNumId w:val="10"/>
  </w:num>
  <w:num w:numId="8">
    <w:abstractNumId w:val="14"/>
  </w:num>
  <w:num w:numId="9">
    <w:abstractNumId w:val="4"/>
  </w:num>
  <w:num w:numId="10">
    <w:abstractNumId w:val="7"/>
  </w:num>
  <w:num w:numId="11">
    <w:abstractNumId w:val="9"/>
  </w:num>
  <w:num w:numId="12">
    <w:abstractNumId w:val="13"/>
  </w:num>
  <w:num w:numId="13">
    <w:abstractNumId w:val="6"/>
  </w:num>
  <w:num w:numId="14">
    <w:abstractNumId w:val="15"/>
  </w:num>
  <w:num w:numId="15">
    <w:abstractNumId w:val="16"/>
  </w:num>
  <w:num w:numId="16">
    <w:abstractNumId w:val="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54EFC"/>
    <w:rsid w:val="00054EFC"/>
    <w:rsid w:val="006D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A44"/>
    <w:pPr>
      <w:spacing w:after="160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A44"/>
    <w:pPr>
      <w:spacing w:after="160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2762</Words>
  <Characters>15744</Characters>
  <Application>Microsoft Office Word</Application>
  <DocSecurity>0</DocSecurity>
  <Lines>131</Lines>
  <Paragraphs>36</Paragraphs>
  <ScaleCrop>false</ScaleCrop>
  <Company/>
  <LinksUpToDate>false</LinksUpToDate>
  <CharactersWithSpaces>18470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2</cp:revision>
  <dcterms:created xsi:type="dcterms:W3CDTF">2022-09-21T17:23:00Z</dcterms:created>
  <dcterms:modified xsi:type="dcterms:W3CDTF">2022-09-21T17:24:00Z</dcterms:modified>
</cp:coreProperties>
</file>